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16" w:rsidRP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</w:pPr>
      <w:r w:rsidRPr="008C7816"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 xml:space="preserve">ДУМА </w:t>
      </w:r>
    </w:p>
    <w:p w:rsidR="008C7816" w:rsidRP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</w:pPr>
      <w:r w:rsidRPr="008C7816"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>УВАТСКОГО МУНИЦИПАЛЬНОГО РАЙОНА</w:t>
      </w:r>
    </w:p>
    <w:p w:rsidR="008C7816" w:rsidRP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8C7816" w:rsidRP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8C7816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И Н Ф О Р М А Ц И Я </w:t>
      </w:r>
    </w:p>
    <w:p w:rsidR="008C7816" w:rsidRPr="008C7816" w:rsidRDefault="008C7816" w:rsidP="008C7816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C7816">
        <w:rPr>
          <w:rFonts w:ascii="Arial" w:hAnsi="Arial" w:cs="Arial"/>
          <w:b/>
          <w:bCs/>
          <w:color w:val="000000"/>
          <w:sz w:val="20"/>
          <w:szCs w:val="20"/>
        </w:rPr>
        <w:t xml:space="preserve">О ВОПРОСАХ, ПОСТАВЛЕННЫХ В УСТНЫХ И ПИСЬМЕННЫХ ОБРАЩЕНИЯХ ГРАЖДАН </w:t>
      </w:r>
    </w:p>
    <w:p w:rsidR="008C7816" w:rsidRPr="008C7816" w:rsidRDefault="008C7816" w:rsidP="008C781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C7816">
        <w:rPr>
          <w:rFonts w:ascii="Arial" w:hAnsi="Arial" w:cs="Arial"/>
          <w:b/>
          <w:bCs/>
          <w:color w:val="000000"/>
          <w:sz w:val="20"/>
          <w:szCs w:val="20"/>
        </w:rPr>
        <w:t>И РЕЗУЛЬТАТЫ РАССМОТРЕНИЯ</w:t>
      </w:r>
    </w:p>
    <w:p w:rsidR="008C7816" w:rsidRPr="008C7816" w:rsidRDefault="005F7DD0" w:rsidP="008C7816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за </w:t>
      </w:r>
      <w:r w:rsidR="0075161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</w:t>
      </w:r>
      <w:r w:rsidR="00FF6BD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полугодие 2018</w:t>
      </w:r>
      <w:r w:rsidR="008C7816" w:rsidRPr="008C781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года    </w:t>
      </w:r>
    </w:p>
    <w:p w:rsidR="008C7816" w:rsidRPr="008C7816" w:rsidRDefault="008C7816" w:rsidP="008C781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C7816">
        <w:rPr>
          <w:rFonts w:ascii="Arial" w:hAnsi="Arial" w:cs="Arial"/>
          <w:bCs/>
          <w:color w:val="000000"/>
          <w:sz w:val="20"/>
          <w:szCs w:val="20"/>
        </w:rPr>
        <w:t>(отчетный период)</w:t>
      </w:r>
      <w:r w:rsidRPr="008C781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C7816" w:rsidRPr="008C7816" w:rsidRDefault="008C7816" w:rsidP="008C7816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635" w:type="dxa"/>
        <w:tblInd w:w="-60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1"/>
        <w:gridCol w:w="3782"/>
        <w:gridCol w:w="887"/>
        <w:gridCol w:w="992"/>
        <w:gridCol w:w="1134"/>
        <w:gridCol w:w="1134"/>
        <w:gridCol w:w="993"/>
        <w:gridCol w:w="992"/>
      </w:tblGrid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№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Тематика вопроса</w:t>
            </w:r>
          </w:p>
        </w:tc>
        <w:tc>
          <w:tcPr>
            <w:tcW w:w="18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Количество обращений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обраще-ний</w:t>
            </w:r>
            <w:proofErr w:type="spell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направ</w:t>
            </w:r>
            <w:proofErr w:type="spell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-х </w:t>
            </w:r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</w:t>
            </w:r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выше-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стоящие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организа-ции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обраще-ний</w:t>
            </w:r>
            <w:proofErr w:type="spellEnd"/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на личном приеме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Выезд-ной</w:t>
            </w:r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прием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Всего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письменных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устных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Темы обращений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rPr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Промышленность и строительство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7516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12E2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12E2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8C7816" w:rsidRPr="008C7816" w:rsidTr="008C7816">
        <w:trPr>
          <w:trHeight w:val="30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Транспорт и связь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7516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7516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12E2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12E2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8C7816" w:rsidRPr="008C7816" w:rsidTr="008C7816">
        <w:trPr>
          <w:trHeight w:val="18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Труд и зарплата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7516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12E2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12E2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Агропромышленный комплекс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Государство, общество, политика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7516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12E2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12E2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Культура, спорт, информация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7516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7516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12E2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12E2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Образование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7516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7516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12E2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12E2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Торговля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7516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12E2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12E2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Жилищные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7516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12E2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12E2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42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1.10.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Коммунально-бытовое обслуживание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12E2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12E2C" w:rsidP="00312E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12E2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12E2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Социальная защита населения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12E2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12E2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12E2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Финансовые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Здравоохранение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12E2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12E2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12E2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Суд, прокуратура, юстиция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1.15.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Экология и природопользование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1.16.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Работа органов внутренних дел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1.17.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Жалобы на должностные лица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1.18.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Служба в Вооруженных Силах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1.19.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1.20.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Приветствия, благодарности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Вопросы, не вошедшие </w:t>
            </w:r>
            <w:proofErr w:type="gramStart"/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классификатор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Итого (</w:t>
            </w:r>
            <w:r w:rsidRPr="008C78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сумма строк 1.1-1.21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7516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F30425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12E2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12E2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142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Результаты рассмотрения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Решено положительно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7516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F30425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12E2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12E2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128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Дано разъяснение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F30425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12E2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12E2C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Отказано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Находится в работе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12E2C" w:rsidP="00312E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F30425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Итого (</w:t>
            </w:r>
            <w:r w:rsidRPr="008C78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сумма строк 2.1-2.4.)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7516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F30425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F30425" w:rsidP="00312E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F30425" w:rsidP="00312E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F30425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149</w:t>
            </w:r>
          </w:p>
        </w:tc>
      </w:tr>
    </w:tbl>
    <w:p w:rsidR="008C7816" w:rsidRPr="008C7816" w:rsidRDefault="008C7816" w:rsidP="008C7816">
      <w:pPr>
        <w:rPr>
          <w:rFonts w:ascii="Arial" w:hAnsi="Arial" w:cs="Arial"/>
          <w:color w:val="000000"/>
          <w:sz w:val="20"/>
          <w:szCs w:val="20"/>
        </w:rPr>
      </w:pPr>
    </w:p>
    <w:p w:rsidR="008F540B" w:rsidRPr="00371C5C" w:rsidRDefault="008F540B" w:rsidP="008F540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540B" w:rsidRPr="00371C5C" w:rsidRDefault="008F540B" w:rsidP="008F540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540B" w:rsidRDefault="008F540B" w:rsidP="008F540B">
      <w:pPr>
        <w:jc w:val="center"/>
        <w:rPr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8F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0B"/>
    <w:rsid w:val="00030B43"/>
    <w:rsid w:val="00053E90"/>
    <w:rsid w:val="000627AE"/>
    <w:rsid w:val="00100C71"/>
    <w:rsid w:val="00130109"/>
    <w:rsid w:val="00152097"/>
    <w:rsid w:val="001B3DC2"/>
    <w:rsid w:val="001C0BC0"/>
    <w:rsid w:val="001D0D20"/>
    <w:rsid w:val="001F0939"/>
    <w:rsid w:val="001F403C"/>
    <w:rsid w:val="002208DF"/>
    <w:rsid w:val="00221020"/>
    <w:rsid w:val="002353CE"/>
    <w:rsid w:val="0029718E"/>
    <w:rsid w:val="00312E2C"/>
    <w:rsid w:val="00330289"/>
    <w:rsid w:val="0033125F"/>
    <w:rsid w:val="003646C7"/>
    <w:rsid w:val="00383BF8"/>
    <w:rsid w:val="003873B5"/>
    <w:rsid w:val="003A35F6"/>
    <w:rsid w:val="003E3AF7"/>
    <w:rsid w:val="004718C4"/>
    <w:rsid w:val="00482985"/>
    <w:rsid w:val="004869B1"/>
    <w:rsid w:val="004924D7"/>
    <w:rsid w:val="004A357E"/>
    <w:rsid w:val="004B3BB1"/>
    <w:rsid w:val="004C183A"/>
    <w:rsid w:val="00500CD2"/>
    <w:rsid w:val="00500EA3"/>
    <w:rsid w:val="0050168C"/>
    <w:rsid w:val="00504C72"/>
    <w:rsid w:val="00506285"/>
    <w:rsid w:val="00510FF1"/>
    <w:rsid w:val="00545074"/>
    <w:rsid w:val="00556CD5"/>
    <w:rsid w:val="00586767"/>
    <w:rsid w:val="005C14B4"/>
    <w:rsid w:val="005F7DD0"/>
    <w:rsid w:val="00623EC6"/>
    <w:rsid w:val="00642C0F"/>
    <w:rsid w:val="00695BFB"/>
    <w:rsid w:val="006C2C7A"/>
    <w:rsid w:val="006E6507"/>
    <w:rsid w:val="00751616"/>
    <w:rsid w:val="00754E32"/>
    <w:rsid w:val="007853AA"/>
    <w:rsid w:val="007A4182"/>
    <w:rsid w:val="007C61DF"/>
    <w:rsid w:val="007D17A3"/>
    <w:rsid w:val="008B2DF7"/>
    <w:rsid w:val="008C53D3"/>
    <w:rsid w:val="008C7816"/>
    <w:rsid w:val="008C7F53"/>
    <w:rsid w:val="008F540B"/>
    <w:rsid w:val="00936FD7"/>
    <w:rsid w:val="00956849"/>
    <w:rsid w:val="009B0576"/>
    <w:rsid w:val="009D5F39"/>
    <w:rsid w:val="009E2788"/>
    <w:rsid w:val="00A07724"/>
    <w:rsid w:val="00A70D47"/>
    <w:rsid w:val="00A844C2"/>
    <w:rsid w:val="00A904EA"/>
    <w:rsid w:val="00AE1533"/>
    <w:rsid w:val="00AF21B2"/>
    <w:rsid w:val="00B82CD5"/>
    <w:rsid w:val="00B83C45"/>
    <w:rsid w:val="00B9509C"/>
    <w:rsid w:val="00B969FC"/>
    <w:rsid w:val="00BA067D"/>
    <w:rsid w:val="00BA217E"/>
    <w:rsid w:val="00BD2285"/>
    <w:rsid w:val="00BE6B71"/>
    <w:rsid w:val="00BF255F"/>
    <w:rsid w:val="00C118EC"/>
    <w:rsid w:val="00C1330C"/>
    <w:rsid w:val="00C30339"/>
    <w:rsid w:val="00C3428E"/>
    <w:rsid w:val="00C42B55"/>
    <w:rsid w:val="00C5188A"/>
    <w:rsid w:val="00C67E86"/>
    <w:rsid w:val="00CA7C4C"/>
    <w:rsid w:val="00CC7DD1"/>
    <w:rsid w:val="00CE3511"/>
    <w:rsid w:val="00CF7ABA"/>
    <w:rsid w:val="00CF7D9F"/>
    <w:rsid w:val="00D15362"/>
    <w:rsid w:val="00D21DEE"/>
    <w:rsid w:val="00D35666"/>
    <w:rsid w:val="00D61BDB"/>
    <w:rsid w:val="00D74D62"/>
    <w:rsid w:val="00D91EC2"/>
    <w:rsid w:val="00DA554F"/>
    <w:rsid w:val="00DD5AF2"/>
    <w:rsid w:val="00DF5F26"/>
    <w:rsid w:val="00E44195"/>
    <w:rsid w:val="00E4713C"/>
    <w:rsid w:val="00E476C6"/>
    <w:rsid w:val="00E7561E"/>
    <w:rsid w:val="00EB3063"/>
    <w:rsid w:val="00EE25CD"/>
    <w:rsid w:val="00EF082A"/>
    <w:rsid w:val="00F1458B"/>
    <w:rsid w:val="00F30425"/>
    <w:rsid w:val="00F3422C"/>
    <w:rsid w:val="00F65F18"/>
    <w:rsid w:val="00F710B0"/>
    <w:rsid w:val="00F83296"/>
    <w:rsid w:val="00FA1675"/>
    <w:rsid w:val="00FA6D1A"/>
    <w:rsid w:val="00FE7891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F5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F5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2019-01-23T07:00:00Z</cp:lastPrinted>
  <dcterms:created xsi:type="dcterms:W3CDTF">2019-08-15T09:39:00Z</dcterms:created>
  <dcterms:modified xsi:type="dcterms:W3CDTF">2019-08-15T09:44:00Z</dcterms:modified>
</cp:coreProperties>
</file>